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43" w:rsidRDefault="008C3143" w:rsidP="008C3143">
      <w:pPr>
        <w:pStyle w:val="c4"/>
        <w:spacing w:before="0" w:beforeAutospacing="0" w:after="0" w:afterAutospacing="0" w:line="330" w:lineRule="atLeast"/>
        <w:jc w:val="center"/>
        <w:textAlignment w:val="baseline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0"/>
          <w:color w:val="000000"/>
          <w:sz w:val="28"/>
          <w:szCs w:val="28"/>
          <w:bdr w:val="none" w:sz="0" w:space="0" w:color="auto" w:frame="1"/>
        </w:rPr>
        <w:t>Здравствуй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те Уважаемые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Космонавт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ы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!</w:t>
      </w:r>
    </w:p>
    <w:p w:rsidR="008C3143" w:rsidRDefault="008C3143" w:rsidP="008C3143">
      <w:pPr>
        <w:pStyle w:val="c3"/>
        <w:spacing w:before="0" w:beforeAutospacing="0" w:after="0" w:afterAutospacing="0" w:line="330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     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Пишут Вам дети с далёкого Приморского края, </w:t>
      </w:r>
      <w:r w:rsidR="00526FF5">
        <w:rPr>
          <w:rStyle w:val="c0"/>
          <w:color w:val="000000"/>
          <w:sz w:val="28"/>
          <w:szCs w:val="28"/>
          <w:bdr w:val="none" w:sz="0" w:space="0" w:color="auto" w:frame="1"/>
        </w:rPr>
        <w:t>мы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ходим в детский сад Теремок.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Нам нравиться Ваша </w:t>
      </w:r>
      <w:r w:rsidR="00526FF5">
        <w:rPr>
          <w:rStyle w:val="c0"/>
          <w:color w:val="000000"/>
          <w:sz w:val="28"/>
          <w:szCs w:val="28"/>
          <w:bdr w:val="none" w:sz="0" w:space="0" w:color="auto" w:frame="1"/>
        </w:rPr>
        <w:t>профессия,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и мы тоже мечтаем побывать в космосе.</w:t>
      </w:r>
    </w:p>
    <w:p w:rsidR="008C3143" w:rsidRDefault="008C3143" w:rsidP="008C3143">
      <w:pPr>
        <w:pStyle w:val="c3"/>
        <w:spacing w:before="0" w:beforeAutospacing="0" w:after="0" w:afterAutospacing="0" w:line="330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     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С Вами к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осмонавт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ами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мы можем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пообщаться, хотя бы так, как сейчас в письме.</w:t>
      </w:r>
    </w:p>
    <w:p w:rsidR="008C3143" w:rsidRDefault="008C3143" w:rsidP="008C3143">
      <w:pPr>
        <w:pStyle w:val="c3"/>
        <w:spacing w:before="0" w:beforeAutospacing="0" w:after="0" w:afterAutospacing="0" w:line="330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      Как много мальчишек, и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наши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пап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ы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 том числе, воспитаны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вашим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примером. Занятия спортом, здоровый образ жизни,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желание учиться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– вот приоритеты будущего Космонавта.</w:t>
      </w:r>
    </w:p>
    <w:p w:rsidR="008C3143" w:rsidRDefault="008C3143" w:rsidP="008C3143">
      <w:pPr>
        <w:pStyle w:val="c3"/>
        <w:spacing w:before="0" w:beforeAutospacing="0" w:after="0" w:afterAutospacing="0" w:line="330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     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Мы очень желаем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стать Космонавт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ами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? Ведь это ничего что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мы ещё маленькие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. Вот и космодром «Восточный» построили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рядом с нашей Родиной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в Амурской области, может быть, специально для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нашего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первого полёта? Как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вы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думае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те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, Космонавт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ы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?</w:t>
      </w:r>
    </w:p>
    <w:p w:rsidR="008C3143" w:rsidRDefault="008C3143" w:rsidP="008C3143">
      <w:pPr>
        <w:pStyle w:val="c3"/>
        <w:spacing w:before="0" w:beforeAutospacing="0" w:after="0" w:afterAutospacing="0" w:line="330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     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Сегодня у нас в саду прошёл замечательный праздник космоса, все дети к нему готовились, чтобы немного почувствовать себя как в космосе. </w:t>
      </w:r>
    </w:p>
    <w:p w:rsidR="008C3143" w:rsidRDefault="008C3143" w:rsidP="008C3143">
      <w:pPr>
        <w:pStyle w:val="c3"/>
        <w:spacing w:before="0" w:beforeAutospacing="0" w:after="0" w:afterAutospacing="0" w:line="330" w:lineRule="atLeast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     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И мы </w:t>
      </w:r>
      <w:r w:rsidR="00526FF5">
        <w:rPr>
          <w:rStyle w:val="c0"/>
          <w:color w:val="000000"/>
          <w:sz w:val="28"/>
          <w:szCs w:val="28"/>
          <w:bdr w:val="none" w:sz="0" w:space="0" w:color="auto" w:frame="1"/>
        </w:rPr>
        <w:t>думаем,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когда подрастём поступить в Ваш отважный космический отряд.</w:t>
      </w:r>
      <w:r w:rsidR="00583CF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А сейчас пока мы только можем смотреть на небо и звезды, и </w:t>
      </w:r>
      <w:r w:rsidR="00526FF5">
        <w:rPr>
          <w:rStyle w:val="c0"/>
          <w:color w:val="000000"/>
          <w:sz w:val="28"/>
          <w:szCs w:val="28"/>
          <w:bdr w:val="none" w:sz="0" w:space="0" w:color="auto" w:frame="1"/>
        </w:rPr>
        <w:t>Вы, наверное,</w:t>
      </w:r>
      <w:r w:rsidR="00583CF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 корабля в иллюминатор видите наш </w:t>
      </w:r>
      <w:r w:rsidR="00526FF5">
        <w:rPr>
          <w:rStyle w:val="c0"/>
          <w:color w:val="000000"/>
          <w:sz w:val="28"/>
          <w:szCs w:val="28"/>
          <w:bdr w:val="none" w:sz="0" w:space="0" w:color="auto" w:frame="1"/>
        </w:rPr>
        <w:t>небольшой,</w:t>
      </w:r>
      <w:r w:rsidR="00583CF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но чудесный край, где мы растём и воспитываемся для будущих свершений и открытий.</w:t>
      </w:r>
    </w:p>
    <w:p w:rsidR="008C3143" w:rsidRDefault="008C3143" w:rsidP="008C3143">
      <w:pPr>
        <w:pStyle w:val="c3"/>
        <w:spacing w:before="0" w:beforeAutospacing="0" w:after="0" w:afterAutospacing="0" w:line="330" w:lineRule="atLeast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Вам мы желаем крепкого здоровья, счастья, </w:t>
      </w:r>
      <w:r w:rsidR="00583CF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удачной работы в космосе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и благополучного возращения на землю!!!!!!!!!!!!!</w:t>
      </w:r>
    </w:p>
    <w:p w:rsidR="008C3143" w:rsidRDefault="008C3143" w:rsidP="008C3143">
      <w:pPr>
        <w:pStyle w:val="c3"/>
        <w:spacing w:before="0" w:beforeAutospacing="0" w:after="0" w:afterAutospacing="0" w:line="330" w:lineRule="atLeast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8C3143" w:rsidRDefault="00583CF0" w:rsidP="008C3143">
      <w:pPr>
        <w:pStyle w:val="c3"/>
        <w:spacing w:before="0" w:beforeAutospacing="0" w:after="0" w:afterAutospacing="0" w:line="330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8C3143">
        <w:rPr>
          <w:rStyle w:val="c0"/>
          <w:color w:val="000000"/>
          <w:sz w:val="28"/>
          <w:szCs w:val="28"/>
          <w:bdr w:val="none" w:sz="0" w:space="0" w:color="auto" w:frame="1"/>
        </w:rPr>
        <w:t>Дети МБДОУ «Теремок»    пгт. Славянка. Приморского края.</w:t>
      </w:r>
      <w:r w:rsidR="008C314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 </w:t>
      </w:r>
    </w:p>
    <w:bookmarkEnd w:id="0"/>
    <w:p w:rsidR="00C56780" w:rsidRDefault="00702A90"/>
    <w:sectPr w:rsidR="00C5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43"/>
    <w:rsid w:val="001859AA"/>
    <w:rsid w:val="00526FF5"/>
    <w:rsid w:val="00583CF0"/>
    <w:rsid w:val="00702A90"/>
    <w:rsid w:val="008C3143"/>
    <w:rsid w:val="00D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1DCB-5173-4829-B5B4-74CDC49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C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3143"/>
  </w:style>
  <w:style w:type="paragraph" w:customStyle="1" w:styleId="c3">
    <w:name w:val="c3"/>
    <w:basedOn w:val="a"/>
    <w:rsid w:val="008C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3</cp:revision>
  <dcterms:created xsi:type="dcterms:W3CDTF">2018-04-11T02:06:00Z</dcterms:created>
  <dcterms:modified xsi:type="dcterms:W3CDTF">2018-04-11T03:57:00Z</dcterms:modified>
</cp:coreProperties>
</file>